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28F" w14:textId="44464D53" w:rsidR="00867319" w:rsidRDefault="0013488B" w:rsidP="00C162B5">
      <w:pPr>
        <w:pStyle w:val="Title"/>
        <w:spacing w:after="240"/>
        <w:ind w:left="374" w:hanging="14"/>
        <w:jc w:val="center"/>
        <w:rPr>
          <w:rFonts w:ascii="Cambria" w:hAnsi="Cambria" w:cs="Times New Roman"/>
          <w:b/>
          <w:bCs/>
          <w:sz w:val="36"/>
          <w:szCs w:val="36"/>
        </w:rPr>
      </w:pPr>
      <w:r>
        <w:rPr>
          <w:rFonts w:ascii="Cambria" w:hAnsi="Cambria" w:cs="Times New Roman"/>
          <w:b/>
          <w:bCs/>
          <w:sz w:val="36"/>
          <w:szCs w:val="36"/>
        </w:rPr>
        <w:t xml:space="preserve">2022 </w:t>
      </w:r>
      <w:r w:rsidR="00564996" w:rsidRPr="00146C42">
        <w:rPr>
          <w:rFonts w:ascii="Cambria" w:hAnsi="Cambria" w:cs="Times New Roman"/>
          <w:b/>
          <w:bCs/>
          <w:sz w:val="36"/>
          <w:szCs w:val="36"/>
        </w:rPr>
        <w:t>Dana Home Foundation Grant Application</w:t>
      </w:r>
    </w:p>
    <w:p w14:paraId="7779B2CB" w14:textId="1DE80615" w:rsidR="00CA740A" w:rsidRPr="00CA740A" w:rsidRDefault="00CA740A" w:rsidP="00CA740A">
      <w:pPr>
        <w:jc w:val="center"/>
      </w:pPr>
      <w:r w:rsidRPr="00F74357">
        <w:rPr>
          <w:b/>
          <w:bCs/>
        </w:rPr>
        <w:t>Due</w:t>
      </w:r>
      <w:r>
        <w:t>: March 1, 2022</w:t>
      </w:r>
      <w:r w:rsidR="00F74357">
        <w:t xml:space="preserve"> by 5:00 pm</w:t>
      </w:r>
    </w:p>
    <w:p w14:paraId="20542F19" w14:textId="77777777" w:rsidR="00C162B5" w:rsidRPr="00C162B5" w:rsidRDefault="00564996" w:rsidP="00631B0A">
      <w:pPr>
        <w:pStyle w:val="Question"/>
      </w:pPr>
      <w:r w:rsidRPr="00C162B5">
        <w:t>Organization’s Name</w:t>
      </w:r>
    </w:p>
    <w:p w14:paraId="57A82A12" w14:textId="77777777" w:rsidR="00867319" w:rsidRPr="00631B0A" w:rsidRDefault="00706858" w:rsidP="00631B0A">
      <w:pPr>
        <w:pStyle w:val="Basic"/>
      </w:pPr>
      <w:sdt>
        <w:sdtPr>
          <w:id w:val="1217791960"/>
          <w:placeholder>
            <w:docPart w:val="1D8D66B472E04EA7ACFF7A47C582F55E"/>
          </w:placeholder>
          <w:showingPlcHdr/>
        </w:sdtPr>
        <w:sdtEndPr/>
        <w:sdtContent>
          <w:r w:rsidR="00901450" w:rsidRPr="00631B0A">
            <w:rPr>
              <w:rStyle w:val="PlaceholderText"/>
              <w:color w:val="444444"/>
            </w:rPr>
            <w:t>Click or tap here to enter text.</w:t>
          </w:r>
        </w:sdtContent>
      </w:sdt>
    </w:p>
    <w:p w14:paraId="78B15B9A" w14:textId="77777777" w:rsidR="00C162B5" w:rsidRPr="00631B0A" w:rsidRDefault="00564996" w:rsidP="00631B0A">
      <w:pPr>
        <w:pStyle w:val="Question"/>
      </w:pPr>
      <w:r w:rsidRPr="00631B0A">
        <w:t>Program Name</w:t>
      </w:r>
      <w:r w:rsidR="00146C42" w:rsidRPr="00631B0A">
        <w:t xml:space="preserve"> </w:t>
      </w:r>
    </w:p>
    <w:p w14:paraId="6962D15F" w14:textId="30345ED7" w:rsidR="00867319" w:rsidRPr="00631B0A" w:rsidRDefault="00706858" w:rsidP="00631B0A">
      <w:pPr>
        <w:pStyle w:val="Basic"/>
      </w:pPr>
      <w:sdt>
        <w:sdtPr>
          <w:id w:val="-1851332598"/>
          <w:placeholder>
            <w:docPart w:val="CB89D531FD9F4951995521BA55B9E740"/>
          </w:placeholder>
          <w:showingPlcHdr/>
        </w:sdtPr>
        <w:sdtEndPr/>
        <w:sdtContent>
          <w:r w:rsidR="00901450" w:rsidRPr="00631B0A">
            <w:rPr>
              <w:rStyle w:val="PlaceholderText"/>
              <w:color w:val="444444"/>
            </w:rPr>
            <w:t>Click or tap here to enter text.</w:t>
          </w:r>
        </w:sdtContent>
      </w:sdt>
    </w:p>
    <w:p w14:paraId="1F31E6A1" w14:textId="77777777" w:rsidR="00C162B5" w:rsidRDefault="00564996" w:rsidP="005D2AB2">
      <w:pPr>
        <w:pStyle w:val="Question"/>
      </w:pPr>
      <w:r w:rsidRPr="00C162B5">
        <w:t>Grant Amount Requested</w:t>
      </w:r>
      <w:r w:rsidR="00146C42" w:rsidRPr="00C162B5">
        <w:t xml:space="preserve"> </w:t>
      </w:r>
    </w:p>
    <w:p w14:paraId="0F072BBE" w14:textId="6BB1CDD2" w:rsidR="00867319" w:rsidRPr="00631B0A" w:rsidRDefault="00706858" w:rsidP="00631B0A">
      <w:pPr>
        <w:pStyle w:val="Basic"/>
      </w:pPr>
      <w:sdt>
        <w:sdtPr>
          <w:id w:val="1355772388"/>
          <w:placeholder>
            <w:docPart w:val="7C84E27F719740569FBFA4FC8F79DEC1"/>
          </w:placeholder>
          <w:showingPlcHdr/>
        </w:sdtPr>
        <w:sdtEndPr/>
        <w:sdtContent>
          <w:r w:rsidR="00146C42" w:rsidRPr="00631B0A">
            <w:t>Click or tap here to enter text.</w:t>
          </w:r>
        </w:sdtContent>
      </w:sdt>
    </w:p>
    <w:p w14:paraId="67FEC970" w14:textId="77777777" w:rsidR="00C162B5" w:rsidRDefault="00564996" w:rsidP="005D2AB2">
      <w:pPr>
        <w:pStyle w:val="Question"/>
      </w:pPr>
      <w:r w:rsidRPr="00C162B5">
        <w:t>Total Budget for Program</w:t>
      </w:r>
      <w:r w:rsidR="00146C42" w:rsidRPr="00C162B5">
        <w:t xml:space="preserve"> </w:t>
      </w:r>
    </w:p>
    <w:p w14:paraId="2125BFAA" w14:textId="607AF466" w:rsidR="00867319" w:rsidRPr="00631B0A" w:rsidRDefault="00706858" w:rsidP="00631B0A">
      <w:pPr>
        <w:pStyle w:val="Basic"/>
      </w:pPr>
      <w:sdt>
        <w:sdtPr>
          <w:id w:val="583262805"/>
          <w:placeholder>
            <w:docPart w:val="9EB68B8264AD4313BBC60E30B1C28FB1"/>
          </w:placeholder>
          <w:showingPlcHdr/>
        </w:sdtPr>
        <w:sdtEndPr/>
        <w:sdtContent>
          <w:r w:rsidR="00146C42" w:rsidRPr="00631B0A">
            <w:t>Click or tap here to enter text.</w:t>
          </w:r>
        </w:sdtContent>
      </w:sdt>
    </w:p>
    <w:p w14:paraId="046BACF9" w14:textId="77777777" w:rsidR="00C162B5" w:rsidRDefault="00564996" w:rsidP="005D2AB2">
      <w:pPr>
        <w:pStyle w:val="Question"/>
      </w:pPr>
      <w:r w:rsidRPr="00C162B5">
        <w:t>Brief Summary of Program</w:t>
      </w:r>
      <w:r w:rsidR="00146C42" w:rsidRPr="00C162B5">
        <w:t xml:space="preserve"> </w:t>
      </w:r>
    </w:p>
    <w:p w14:paraId="35BEBEA2" w14:textId="77777777" w:rsidR="00C162B5" w:rsidRPr="00631B0A" w:rsidRDefault="00706858" w:rsidP="00631B0A">
      <w:pPr>
        <w:pStyle w:val="Basic"/>
      </w:pPr>
      <w:sdt>
        <w:sdtPr>
          <w:id w:val="623590446"/>
          <w:placeholder>
            <w:docPart w:val="65203FFA574040888E0837979B20AA02"/>
          </w:placeholder>
          <w:showingPlcHdr/>
        </w:sdtPr>
        <w:sdtEndPr/>
        <w:sdtContent>
          <w:r w:rsidR="00146C42" w:rsidRPr="00631B0A">
            <w:t>Click or tap here to enter text.</w:t>
          </w:r>
        </w:sdtContent>
      </w:sdt>
    </w:p>
    <w:p w14:paraId="08C979A7" w14:textId="4293C8E5" w:rsidR="00867319" w:rsidRPr="00C162B5" w:rsidRDefault="00564996" w:rsidP="005D2AB2">
      <w:pPr>
        <w:pStyle w:val="Question"/>
      </w:pPr>
      <w:r w:rsidRPr="00C162B5">
        <w:t>Does organization have IRS 501(c)(3) status? (</w:t>
      </w:r>
      <w:r w:rsidR="0065126C">
        <w:t xml:space="preserve">If </w:t>
      </w:r>
      <w:proofErr w:type="gramStart"/>
      <w:r w:rsidR="0065126C">
        <w:t>Yes</w:t>
      </w:r>
      <w:proofErr w:type="gramEnd"/>
      <w:r w:rsidRPr="00C162B5">
        <w:t>, skip to question 8)</w:t>
      </w:r>
    </w:p>
    <w:p w14:paraId="344CB510" w14:textId="3AA7EA40" w:rsidR="00867319" w:rsidRPr="00146C42" w:rsidRDefault="00706858" w:rsidP="005D2AB2">
      <w:pPr>
        <w:pStyle w:val="Basic"/>
      </w:pPr>
      <w:sdt>
        <w:sdtPr>
          <w:id w:val="96770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D3F">
            <w:rPr>
              <w:rFonts w:ascii="MS Gothic" w:eastAsia="MS Gothic" w:hAnsi="MS Gothic" w:hint="eastAsia"/>
            </w:rPr>
            <w:t>☐</w:t>
          </w:r>
        </w:sdtContent>
      </w:sdt>
      <w:r w:rsidR="00146C42" w:rsidRPr="00146C42">
        <w:t xml:space="preserve"> </w:t>
      </w:r>
      <w:r w:rsidR="00564996" w:rsidRPr="00146C42">
        <w:t>Yes</w:t>
      </w:r>
    </w:p>
    <w:p w14:paraId="7DCB05E5" w14:textId="504C6693" w:rsidR="00867319" w:rsidRPr="00146C42" w:rsidRDefault="00706858" w:rsidP="005D2AB2">
      <w:pPr>
        <w:pStyle w:val="Basic"/>
      </w:pPr>
      <w:sdt>
        <w:sdtPr>
          <w:id w:val="70707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>No</w:t>
      </w:r>
    </w:p>
    <w:p w14:paraId="70AE0F49" w14:textId="77777777" w:rsidR="00867319" w:rsidRPr="00146C42" w:rsidRDefault="00564996" w:rsidP="005D2AB2">
      <w:pPr>
        <w:pStyle w:val="Question"/>
      </w:pPr>
      <w:r w:rsidRPr="00146C42">
        <w:t>Is applicant a municipal or other US governmental entity intending to use the funds solely for charitable purposes?</w:t>
      </w:r>
    </w:p>
    <w:p w14:paraId="4E433A6C" w14:textId="77777777" w:rsidR="00146C42" w:rsidRPr="00146C42" w:rsidRDefault="00706858" w:rsidP="005D2AB2">
      <w:pPr>
        <w:pStyle w:val="Basic"/>
      </w:pPr>
      <w:sdt>
        <w:sdtPr>
          <w:rPr>
            <w:rFonts w:eastAsia="MS Gothic"/>
          </w:rPr>
          <w:id w:val="-140637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Yes</w:t>
      </w:r>
    </w:p>
    <w:p w14:paraId="04251130" w14:textId="77777777" w:rsidR="00146C42" w:rsidRPr="00146C42" w:rsidRDefault="00706858" w:rsidP="005D2AB2">
      <w:pPr>
        <w:pStyle w:val="Basic"/>
      </w:pPr>
      <w:sdt>
        <w:sdtPr>
          <w:rPr>
            <w:rFonts w:eastAsia="MS Gothic"/>
          </w:rPr>
          <w:id w:val="85445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No</w:t>
      </w:r>
    </w:p>
    <w:p w14:paraId="60B0CBBD" w14:textId="7F7CC0D7" w:rsidR="00867319" w:rsidRPr="00146C42" w:rsidRDefault="00D912E0" w:rsidP="005D2AB2">
      <w:pPr>
        <w:pStyle w:val="Question"/>
      </w:pPr>
      <w:r>
        <w:t xml:space="preserve">Did you receive a grant </w:t>
      </w:r>
      <w:r w:rsidR="00564996" w:rsidRPr="00146C42">
        <w:t>from The Dana Home Foundation within the last five years?</w:t>
      </w:r>
    </w:p>
    <w:p w14:paraId="52543757" w14:textId="77777777" w:rsidR="00146C42" w:rsidRPr="00146C42" w:rsidRDefault="00706858" w:rsidP="005D2AB2">
      <w:pPr>
        <w:pStyle w:val="Basic"/>
      </w:pPr>
      <w:sdt>
        <w:sdtPr>
          <w:rPr>
            <w:rFonts w:eastAsia="MS Gothic"/>
          </w:rPr>
          <w:id w:val="123913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Yes</w:t>
      </w:r>
    </w:p>
    <w:p w14:paraId="03DBF347" w14:textId="77777777" w:rsidR="00146C42" w:rsidRPr="00C162B5" w:rsidRDefault="00706858" w:rsidP="005D2AB2">
      <w:pPr>
        <w:pStyle w:val="Basic"/>
      </w:pPr>
      <w:sdt>
        <w:sdtPr>
          <w:rPr>
            <w:rFonts w:eastAsia="MS Gothic"/>
          </w:rPr>
          <w:id w:val="9045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No</w:t>
      </w:r>
    </w:p>
    <w:p w14:paraId="623C0BC4" w14:textId="3C89FE6E" w:rsidR="005D2AB2" w:rsidRPr="00C064EC" w:rsidRDefault="00564996" w:rsidP="00C064EC">
      <w:pPr>
        <w:pStyle w:val="Question"/>
      </w:pPr>
      <w:r w:rsidRPr="00C064EC">
        <w:t>Primary contact name</w:t>
      </w:r>
      <w:r w:rsidR="00D912E0" w:rsidRPr="00C064EC">
        <w:t>.</w:t>
      </w:r>
      <w:r w:rsidRPr="00C064EC">
        <w:t xml:space="preserve"> (</w:t>
      </w:r>
      <w:r w:rsidR="00D912E0" w:rsidRPr="00C064EC">
        <w:t>Individual who is</w:t>
      </w:r>
      <w:r w:rsidRPr="00C064EC">
        <w:t xml:space="preserve"> able to answer questions and/or provide additional information about </w:t>
      </w:r>
      <w:r w:rsidR="00D912E0" w:rsidRPr="00C064EC">
        <w:t>your</w:t>
      </w:r>
      <w:r w:rsidRPr="00C064EC">
        <w:t xml:space="preserve"> </w:t>
      </w:r>
      <w:r w:rsidR="00D912E0" w:rsidRPr="00C064EC">
        <w:t>g</w:t>
      </w:r>
      <w:r w:rsidRPr="00C064EC">
        <w:t xml:space="preserve">rant </w:t>
      </w:r>
      <w:r w:rsidR="00D912E0" w:rsidRPr="00C064EC">
        <w:t>a</w:t>
      </w:r>
      <w:r w:rsidRPr="00C064EC">
        <w:t>pplication.)</w:t>
      </w:r>
      <w:r w:rsidR="00146C42" w:rsidRPr="00C064EC">
        <w:t xml:space="preserve"> </w:t>
      </w:r>
    </w:p>
    <w:p w14:paraId="40254738" w14:textId="77777777" w:rsidR="00DA1187" w:rsidRPr="00C064EC" w:rsidRDefault="00706858" w:rsidP="00C064EC">
      <w:pPr>
        <w:pStyle w:val="Basic"/>
      </w:pPr>
      <w:sdt>
        <w:sdtPr>
          <w:id w:val="-518698587"/>
          <w:placeholder>
            <w:docPart w:val="8554C74D16D8417880D2D7972761AD17"/>
          </w:placeholder>
          <w:showingPlcHdr/>
        </w:sdtPr>
        <w:sdtEndPr/>
        <w:sdtContent>
          <w:r w:rsidR="00DA1187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00E83DB" w14:textId="77777777" w:rsidR="005D2AB2" w:rsidRPr="005D2AB2" w:rsidRDefault="00564996" w:rsidP="005D2AB2">
      <w:pPr>
        <w:pStyle w:val="Question"/>
        <w:rPr>
          <w:rStyle w:val="QuestionChar"/>
          <w:b/>
          <w:bCs/>
        </w:rPr>
      </w:pPr>
      <w:r w:rsidRPr="005D2AB2">
        <w:rPr>
          <w:rStyle w:val="QuestionChar"/>
          <w:b/>
          <w:bCs/>
        </w:rPr>
        <w:t>Primary Contact Email Address</w:t>
      </w:r>
      <w:r w:rsidR="00146C42" w:rsidRPr="005D2AB2">
        <w:rPr>
          <w:rStyle w:val="QuestionChar"/>
          <w:b/>
          <w:bCs/>
        </w:rPr>
        <w:t xml:space="preserve"> </w:t>
      </w:r>
    </w:p>
    <w:p w14:paraId="381F2E48" w14:textId="1D8D47F7" w:rsidR="00867319" w:rsidRPr="00C064EC" w:rsidRDefault="00706858" w:rsidP="00C064EC">
      <w:pPr>
        <w:pStyle w:val="Basic"/>
      </w:pPr>
      <w:sdt>
        <w:sdtPr>
          <w:id w:val="-2019235175"/>
          <w:placeholder>
            <w:docPart w:val="D41E4804A74E4505BE340865EAADE24D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26D1318" w14:textId="77777777" w:rsidR="005D2AB2" w:rsidRPr="005D2AB2" w:rsidRDefault="00564996" w:rsidP="005D2AB2">
      <w:pPr>
        <w:pStyle w:val="Question"/>
        <w:rPr>
          <w:rStyle w:val="QuestionChar"/>
          <w:b/>
          <w:bCs/>
        </w:rPr>
      </w:pPr>
      <w:r w:rsidRPr="005D2AB2">
        <w:rPr>
          <w:rStyle w:val="QuestionChar"/>
          <w:b/>
          <w:bCs/>
        </w:rPr>
        <w:lastRenderedPageBreak/>
        <w:t>Primary Contact Telephone</w:t>
      </w:r>
      <w:r w:rsidR="00146C42" w:rsidRPr="005D2AB2">
        <w:rPr>
          <w:rStyle w:val="QuestionChar"/>
          <w:b/>
          <w:bCs/>
        </w:rPr>
        <w:t xml:space="preserve"> </w:t>
      </w:r>
    </w:p>
    <w:p w14:paraId="1F3F579A" w14:textId="0FF20316" w:rsidR="00867319" w:rsidRPr="00C064EC" w:rsidRDefault="00706858" w:rsidP="00C064EC">
      <w:pPr>
        <w:pStyle w:val="Basic"/>
      </w:pPr>
      <w:sdt>
        <w:sdtPr>
          <w:id w:val="1540927844"/>
          <w:placeholder>
            <w:docPart w:val="C1F82A589A5847268701C8E3D777D5AE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5663267" w14:textId="15CBA3FF" w:rsidR="005D2AB2" w:rsidRDefault="00564996" w:rsidP="005D2AB2">
      <w:pPr>
        <w:pStyle w:val="Question"/>
      </w:pPr>
      <w:r w:rsidRPr="00146C42">
        <w:t>Describe anticipated program timeline</w:t>
      </w:r>
      <w:r w:rsidR="00D912E0">
        <w:t>.</w:t>
      </w:r>
      <w:r w:rsidRPr="00146C42">
        <w:t xml:space="preserve"> </w:t>
      </w:r>
      <w:r w:rsidR="00D912E0">
        <w:t>I</w:t>
      </w:r>
      <w:r w:rsidRPr="00146C42">
        <w:t>nclud</w:t>
      </w:r>
      <w:r w:rsidR="00D912E0">
        <w:t>e</w:t>
      </w:r>
      <w:r w:rsidRPr="00146C42">
        <w:t xml:space="preserve"> program start and </w:t>
      </w:r>
      <w:r w:rsidR="00D912E0">
        <w:t>end</w:t>
      </w:r>
      <w:r w:rsidRPr="00146C42">
        <w:t xml:space="preserve"> date</w:t>
      </w:r>
      <w:r w:rsidR="00D912E0">
        <w:t>s</w:t>
      </w:r>
      <w:r w:rsidRPr="00146C42">
        <w:t>, if applicable</w:t>
      </w:r>
      <w:r w:rsidR="00146C42" w:rsidRPr="00146C42">
        <w:t xml:space="preserve">. </w:t>
      </w:r>
    </w:p>
    <w:p w14:paraId="5BF60D6A" w14:textId="42E39B45" w:rsidR="00E75A2E" w:rsidRPr="00C162B5" w:rsidRDefault="00706858" w:rsidP="00C064EC">
      <w:pPr>
        <w:pStyle w:val="Basic"/>
      </w:pPr>
      <w:sdt>
        <w:sdtPr>
          <w:id w:val="-308943936"/>
          <w:placeholder>
            <w:docPart w:val="08D2F24BB4FD4128AB5577AB15635317"/>
          </w:placeholder>
          <w:showingPlcHdr/>
        </w:sdtPr>
        <w:sdtEndPr/>
        <w:sdtContent>
          <w:r w:rsidR="00E75A2E" w:rsidRPr="00E75A2E">
            <w:rPr>
              <w:rStyle w:val="PlaceholderText"/>
            </w:rPr>
            <w:t>Click or tap here to enter text.</w:t>
          </w:r>
        </w:sdtContent>
      </w:sdt>
    </w:p>
    <w:p w14:paraId="2EA32D13" w14:textId="77777777" w:rsidR="00867319" w:rsidRPr="00146C42" w:rsidRDefault="00564996" w:rsidP="005D2AB2">
      <w:pPr>
        <w:pStyle w:val="Question"/>
      </w:pPr>
      <w:r w:rsidRPr="00146C42">
        <w:t xml:space="preserve">Provide a detailed one-page summary of the proposed program’s total budget that includes:  </w:t>
      </w:r>
    </w:p>
    <w:p w14:paraId="4504FD5B" w14:textId="77777777" w:rsidR="00867319" w:rsidRPr="005D2AB2" w:rsidRDefault="00564996" w:rsidP="005D2AB2">
      <w:pPr>
        <w:pStyle w:val="Bullet"/>
      </w:pPr>
      <w:r w:rsidRPr="005D2AB2">
        <w:t xml:space="preserve">An itemized list of projected expenses; and  </w:t>
      </w:r>
    </w:p>
    <w:p w14:paraId="6A88441E" w14:textId="7AC9AFBC" w:rsidR="005D2AB2" w:rsidRDefault="00564996" w:rsidP="005D2AB2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D2AB2">
        <w:rPr>
          <w:sz w:val="24"/>
          <w:szCs w:val="24"/>
        </w:rPr>
        <w:t xml:space="preserve">All sources of funding for this program </w:t>
      </w:r>
      <w:r w:rsidR="00D912E0">
        <w:rPr>
          <w:sz w:val="24"/>
          <w:szCs w:val="24"/>
        </w:rPr>
        <w:t>including</w:t>
      </w:r>
      <w:r w:rsidRPr="005D2AB2">
        <w:rPr>
          <w:sz w:val="24"/>
          <w:szCs w:val="24"/>
        </w:rPr>
        <w:t xml:space="preserve"> the amount anticipated from each source.  </w:t>
      </w:r>
    </w:p>
    <w:p w14:paraId="6B786286" w14:textId="5BF89566" w:rsidR="00867319" w:rsidRPr="00C064EC" w:rsidRDefault="00706858" w:rsidP="00C064EC">
      <w:pPr>
        <w:pStyle w:val="Basic"/>
      </w:pPr>
      <w:sdt>
        <w:sdtPr>
          <w:id w:val="-2046668593"/>
          <w:placeholder>
            <w:docPart w:val="EA84D6B28AE04A9A84321677F688DA4B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6AB20F25" w14:textId="37432A94" w:rsidR="005D2AB2" w:rsidRDefault="00564996" w:rsidP="005D2AB2">
      <w:pPr>
        <w:pStyle w:val="Question"/>
      </w:pPr>
      <w:r w:rsidRPr="00146C42">
        <w:t xml:space="preserve">If you anticipate </w:t>
      </w:r>
      <w:r w:rsidR="00D912E0">
        <w:t>th</w:t>
      </w:r>
      <w:r w:rsidRPr="00146C42">
        <w:t xml:space="preserve">is program </w:t>
      </w:r>
      <w:r w:rsidR="00D912E0">
        <w:t xml:space="preserve">will </w:t>
      </w:r>
      <w:r w:rsidRPr="00146C42">
        <w:t>continu</w:t>
      </w:r>
      <w:r w:rsidR="00D912E0">
        <w:t>e</w:t>
      </w:r>
      <w:r w:rsidRPr="00146C42">
        <w:t xml:space="preserve"> beyond this grant year, please specify how you plan to continue funding the program.  </w:t>
      </w:r>
    </w:p>
    <w:p w14:paraId="32460B6C" w14:textId="73D2A44A" w:rsidR="001D1A20" w:rsidRPr="00C064EC" w:rsidRDefault="00706858" w:rsidP="00C064EC">
      <w:pPr>
        <w:pStyle w:val="Basic"/>
      </w:pPr>
      <w:sdt>
        <w:sdtPr>
          <w:id w:val="-1365748339"/>
          <w:placeholder>
            <w:docPart w:val="C0D316C6FF7C4A678BFCDC26618F1FE6"/>
          </w:placeholder>
          <w:showingPlcHdr/>
        </w:sdtPr>
        <w:sdtEndPr/>
        <w:sdtContent>
          <w:r w:rsidR="001D1A20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9C9362C" w14:textId="77777777" w:rsidR="005D2AB2" w:rsidRDefault="00564996" w:rsidP="005D2AB2">
      <w:pPr>
        <w:pStyle w:val="Question"/>
      </w:pPr>
      <w:r w:rsidRPr="00146C42">
        <w:t xml:space="preserve">Describe program funding and success in previous years. (If this is a new program, state so.)  </w:t>
      </w:r>
    </w:p>
    <w:p w14:paraId="3A75D9B6" w14:textId="31BA8B83" w:rsidR="00B63BF8" w:rsidRPr="00C064EC" w:rsidRDefault="00706858" w:rsidP="00C064EC">
      <w:pPr>
        <w:pStyle w:val="Basic"/>
      </w:pPr>
      <w:sdt>
        <w:sdtPr>
          <w:id w:val="-2139029951"/>
          <w:placeholder>
            <w:docPart w:val="DD99C1FD46BD4170BCF13D9DDC4C7F9A"/>
          </w:placeholder>
          <w:showingPlcHdr/>
        </w:sdtPr>
        <w:sdtEndPr/>
        <w:sdtContent>
          <w:r w:rsidR="00B63BF8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DD8F73F" w14:textId="77777777" w:rsidR="005D2AB2" w:rsidRDefault="00564996" w:rsidP="005D2AB2">
      <w:pPr>
        <w:pStyle w:val="Question"/>
      </w:pPr>
      <w:r w:rsidRPr="00146C42">
        <w:t>State program goals and objectives and describe your plan to meet these goals and objectives.</w:t>
      </w:r>
      <w:r w:rsidR="00146C42" w:rsidRPr="00146C42">
        <w:t xml:space="preserve"> </w:t>
      </w:r>
    </w:p>
    <w:p w14:paraId="01E3F939" w14:textId="4F244809" w:rsidR="00B63BF8" w:rsidRPr="00C064EC" w:rsidRDefault="00706858" w:rsidP="00C064EC">
      <w:pPr>
        <w:pStyle w:val="Basic"/>
      </w:pPr>
      <w:sdt>
        <w:sdtPr>
          <w:id w:val="2106224199"/>
          <w:placeholder>
            <w:docPart w:val="2281139C22DC499F9F4B4402DA55BD89"/>
          </w:placeholder>
          <w:showingPlcHdr/>
        </w:sdtPr>
        <w:sdtEndPr/>
        <w:sdtContent>
          <w:r w:rsidR="00B63BF8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3BB6525E" w14:textId="77777777" w:rsidR="005D2AB2" w:rsidRDefault="00564996" w:rsidP="005D2AB2">
      <w:pPr>
        <w:pStyle w:val="Question"/>
      </w:pPr>
      <w:r w:rsidRPr="00146C42">
        <w:t>Describe your plan to measure your achievement of program goals.</w:t>
      </w:r>
      <w:r w:rsidR="00146C42" w:rsidRPr="00146C42">
        <w:t xml:space="preserve"> </w:t>
      </w:r>
    </w:p>
    <w:p w14:paraId="0E7456AB" w14:textId="23CAF218" w:rsidR="00867319" w:rsidRPr="00C064EC" w:rsidRDefault="00706858" w:rsidP="00C064EC">
      <w:pPr>
        <w:pStyle w:val="Basic"/>
      </w:pPr>
      <w:sdt>
        <w:sdtPr>
          <w:id w:val="448050250"/>
          <w:placeholder>
            <w:docPart w:val="A0934B3065AB4704B2AD260FDE0ACEAB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365F26D1" w14:textId="77777777" w:rsidR="005D2AB2" w:rsidRDefault="00564996" w:rsidP="005D2AB2">
      <w:pPr>
        <w:pStyle w:val="Question"/>
      </w:pPr>
      <w:r w:rsidRPr="00146C42">
        <w:t>Describe the target audience of the program.</w:t>
      </w:r>
      <w:r w:rsidR="00146C42" w:rsidRPr="00146C42">
        <w:t xml:space="preserve"> </w:t>
      </w:r>
    </w:p>
    <w:p w14:paraId="202D90A0" w14:textId="1EA18B06" w:rsidR="00867319" w:rsidRPr="00C064EC" w:rsidRDefault="00706858" w:rsidP="00C064EC">
      <w:pPr>
        <w:pStyle w:val="Basic"/>
      </w:pPr>
      <w:sdt>
        <w:sdtPr>
          <w:id w:val="167459451"/>
          <w:placeholder>
            <w:docPart w:val="0F94F913A1184FEE93E43AF3EBA2DF60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31B2D5A" w14:textId="77777777" w:rsidR="005D2AB2" w:rsidRDefault="00564996" w:rsidP="005D2AB2">
      <w:pPr>
        <w:pStyle w:val="Question"/>
      </w:pPr>
      <w:r w:rsidRPr="00146C42">
        <w:t>Provide anticipated number of seniors served by program and describe the seniors’ connection to Lexington.</w:t>
      </w:r>
      <w:r w:rsidR="00146C42" w:rsidRPr="00146C42">
        <w:t xml:space="preserve"> </w:t>
      </w:r>
    </w:p>
    <w:p w14:paraId="0F120DF0" w14:textId="53071E1D" w:rsidR="00867319" w:rsidRPr="00C064EC" w:rsidRDefault="00706858" w:rsidP="00C064EC">
      <w:pPr>
        <w:pStyle w:val="Basic"/>
      </w:pPr>
      <w:sdt>
        <w:sdtPr>
          <w:id w:val="-215127530"/>
          <w:placeholder>
            <w:docPart w:val="DE9B24D65F1543BC8407F3755EDEC2E4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3576E40" w14:textId="77777777" w:rsidR="005D2AB2" w:rsidRDefault="00564996" w:rsidP="005D2AB2">
      <w:pPr>
        <w:pStyle w:val="Question"/>
      </w:pPr>
      <w:r w:rsidRPr="00146C42">
        <w:t>List any other organizations/departments you are collaborating with to accomplish the program.</w:t>
      </w:r>
      <w:r w:rsidR="00146C42" w:rsidRPr="00146C42">
        <w:t xml:space="preserve"> </w:t>
      </w:r>
    </w:p>
    <w:p w14:paraId="42AD726D" w14:textId="43BD61A2" w:rsidR="00867319" w:rsidRPr="00C064EC" w:rsidRDefault="00706858" w:rsidP="00C064EC">
      <w:pPr>
        <w:pStyle w:val="Basic"/>
      </w:pPr>
      <w:sdt>
        <w:sdtPr>
          <w:id w:val="1908571527"/>
          <w:placeholder>
            <w:docPart w:val="C9D7D0210AD043C48B44FBF6905856F3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5D894DF" w14:textId="77777777" w:rsidR="005D2AB2" w:rsidRDefault="00564996" w:rsidP="005D2AB2">
      <w:pPr>
        <w:pStyle w:val="Question"/>
      </w:pPr>
      <w:r w:rsidRPr="00146C42">
        <w:t>Describe any additional approvals needed for program.</w:t>
      </w:r>
      <w:r w:rsidR="00146C42" w:rsidRPr="00146C42">
        <w:t xml:space="preserve"> </w:t>
      </w:r>
    </w:p>
    <w:p w14:paraId="130B88F5" w14:textId="547133AF" w:rsidR="00867319" w:rsidRPr="00C064EC" w:rsidRDefault="00706858" w:rsidP="00C064EC">
      <w:pPr>
        <w:pStyle w:val="Basic"/>
      </w:pPr>
      <w:sdt>
        <w:sdtPr>
          <w:id w:val="1544865027"/>
          <w:placeholder>
            <w:docPart w:val="5835D303036F49A0A576EFD78606162D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559E0AA" w14:textId="77777777" w:rsidR="005D2AB2" w:rsidRDefault="00564996" w:rsidP="005D2AB2">
      <w:pPr>
        <w:pStyle w:val="Question"/>
      </w:pPr>
      <w:r w:rsidRPr="00146C42">
        <w:lastRenderedPageBreak/>
        <w:t>Name of head of organization</w:t>
      </w:r>
      <w:r w:rsidR="00146C42" w:rsidRPr="00146C42">
        <w:t xml:space="preserve"> </w:t>
      </w:r>
    </w:p>
    <w:p w14:paraId="3C91CBD0" w14:textId="4DA17031" w:rsidR="00867319" w:rsidRPr="00C064EC" w:rsidRDefault="00706858" w:rsidP="00C064EC">
      <w:pPr>
        <w:pStyle w:val="Basic"/>
      </w:pPr>
      <w:sdt>
        <w:sdtPr>
          <w:id w:val="1098144928"/>
          <w:placeholder>
            <w:docPart w:val="EC208170EE584488935D5F7382DD70A4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6882B12A" w14:textId="77777777" w:rsidR="005D2AB2" w:rsidRDefault="00564996" w:rsidP="005D2AB2">
      <w:pPr>
        <w:pStyle w:val="Question"/>
      </w:pPr>
      <w:r w:rsidRPr="00146C42">
        <w:t>Mailing address of organization</w:t>
      </w:r>
      <w:r w:rsidR="00146C42" w:rsidRPr="00146C42">
        <w:t xml:space="preserve"> </w:t>
      </w:r>
    </w:p>
    <w:p w14:paraId="4044B5DE" w14:textId="18C56A10" w:rsidR="00867319" w:rsidRPr="00C064EC" w:rsidRDefault="00706858" w:rsidP="00C064EC">
      <w:pPr>
        <w:pStyle w:val="Basic"/>
      </w:pPr>
      <w:sdt>
        <w:sdtPr>
          <w:id w:val="-1958251216"/>
          <w:placeholder>
            <w:docPart w:val="59157B3499D949D783E29E9FDC2A2B6A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E14D564" w14:textId="77777777" w:rsidR="005D2AB2" w:rsidRDefault="00564996" w:rsidP="005D2AB2">
      <w:pPr>
        <w:pStyle w:val="Question"/>
      </w:pPr>
      <w:r w:rsidRPr="00146C42">
        <w:t>Office telephone number</w:t>
      </w:r>
      <w:r w:rsidR="00146C42" w:rsidRPr="00146C42">
        <w:t xml:space="preserve"> </w:t>
      </w:r>
    </w:p>
    <w:p w14:paraId="2701CE2E" w14:textId="0B29CFC8" w:rsidR="00867319" w:rsidRPr="00C064EC" w:rsidRDefault="00706858" w:rsidP="00C064EC">
      <w:pPr>
        <w:pStyle w:val="Basic"/>
      </w:pPr>
      <w:sdt>
        <w:sdtPr>
          <w:id w:val="1617016039"/>
          <w:placeholder>
            <w:docPart w:val="9CD3193CBFBD4175B616D4D8646C050C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F2D6CE7" w14:textId="77777777" w:rsidR="005D2AB2" w:rsidRDefault="00564996" w:rsidP="005D2AB2">
      <w:pPr>
        <w:pStyle w:val="Question"/>
      </w:pPr>
      <w:r w:rsidRPr="00146C42">
        <w:t>TaxID</w:t>
      </w:r>
      <w:r w:rsidR="00146C42" w:rsidRPr="00146C42">
        <w:t xml:space="preserve"> N</w:t>
      </w:r>
      <w:r w:rsidRPr="00146C42">
        <w:t>umber</w:t>
      </w:r>
      <w:r w:rsidR="00146C42" w:rsidRPr="00146C42">
        <w:t xml:space="preserve"> </w:t>
      </w:r>
    </w:p>
    <w:p w14:paraId="0B4F8DF6" w14:textId="419012C8" w:rsidR="00867319" w:rsidRPr="00C064EC" w:rsidRDefault="00706858" w:rsidP="00C064EC">
      <w:pPr>
        <w:pStyle w:val="Basic"/>
      </w:pPr>
      <w:sdt>
        <w:sdtPr>
          <w:id w:val="285315518"/>
          <w:placeholder>
            <w:docPart w:val="E5BEABEE21A04ECCAE4C5AAC78D08CC2"/>
          </w:placeholder>
          <w:showingPlcHdr/>
        </w:sdtPr>
        <w:sdtEndPr/>
        <w:sdtContent>
          <w:r w:rsidR="00146C42" w:rsidRPr="00C064EC">
            <w:rPr>
              <w:rStyle w:val="BasicChar"/>
            </w:rPr>
            <w:t>Click or tap here to enter text.</w:t>
          </w:r>
        </w:sdtContent>
      </w:sdt>
    </w:p>
    <w:p w14:paraId="5548DE7C" w14:textId="77777777" w:rsidR="005D2AB2" w:rsidRDefault="00564996" w:rsidP="005D2AB2">
      <w:pPr>
        <w:pStyle w:val="Question"/>
      </w:pPr>
      <w:r w:rsidRPr="00146C42">
        <w:t>Total number of paid staff</w:t>
      </w:r>
      <w:r w:rsidR="00146C42" w:rsidRPr="00146C42">
        <w:t xml:space="preserve"> </w:t>
      </w:r>
    </w:p>
    <w:p w14:paraId="0605C247" w14:textId="51B985A5" w:rsidR="00867319" w:rsidRPr="00C064EC" w:rsidRDefault="00706858" w:rsidP="00C064EC">
      <w:pPr>
        <w:pStyle w:val="Basic"/>
      </w:pPr>
      <w:sdt>
        <w:sdtPr>
          <w:id w:val="113486439"/>
          <w:placeholder>
            <w:docPart w:val="8511902E2C584BD49551776EAE9CF0F0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F23A279" w14:textId="77777777" w:rsidR="005D2AB2" w:rsidRDefault="00564996" w:rsidP="005D2AB2">
      <w:pPr>
        <w:pStyle w:val="Question"/>
      </w:pPr>
      <w:r w:rsidRPr="00146C42">
        <w:t>Total number of volunteers</w:t>
      </w:r>
      <w:r w:rsidR="00146C42" w:rsidRPr="00146C42">
        <w:t xml:space="preserve"> </w:t>
      </w:r>
    </w:p>
    <w:p w14:paraId="25FAE234" w14:textId="07151718" w:rsidR="00867319" w:rsidRPr="00C064EC" w:rsidRDefault="00706858" w:rsidP="00C064EC">
      <w:pPr>
        <w:pStyle w:val="Basic"/>
      </w:pPr>
      <w:sdt>
        <w:sdtPr>
          <w:id w:val="1244909360"/>
          <w:placeholder>
            <w:docPart w:val="595BCC89E67D467590FAA2BCED6B773E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2ECD2CE" w14:textId="77777777" w:rsidR="005D2AB2" w:rsidRDefault="00564996" w:rsidP="005D2AB2">
      <w:pPr>
        <w:pStyle w:val="Question"/>
      </w:pPr>
      <w:r w:rsidRPr="00146C42">
        <w:t>A list of the organization’s Board of Directors, if any.</w:t>
      </w:r>
      <w:r w:rsidR="00146C42" w:rsidRPr="00146C42">
        <w:t xml:space="preserve"> </w:t>
      </w:r>
    </w:p>
    <w:p w14:paraId="24C4B883" w14:textId="603CAE05" w:rsidR="00867319" w:rsidRPr="00C064EC" w:rsidRDefault="00706858" w:rsidP="00C064EC">
      <w:pPr>
        <w:pStyle w:val="Basic"/>
      </w:pPr>
      <w:sdt>
        <w:sdtPr>
          <w:id w:val="-1661919086"/>
          <w:placeholder>
            <w:docPart w:val="5EAF86F4FB8A486EA5E502640859E4AC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905B266" w14:textId="77777777" w:rsidR="005D2AB2" w:rsidRDefault="00564996" w:rsidP="005D2AB2">
      <w:pPr>
        <w:pStyle w:val="Question"/>
      </w:pPr>
      <w:r w:rsidRPr="00146C42">
        <w:t xml:space="preserve">Year organization was founded  </w:t>
      </w:r>
    </w:p>
    <w:p w14:paraId="28CF07C6" w14:textId="54F7FF30" w:rsidR="00867319" w:rsidRPr="00C064EC" w:rsidRDefault="00706858" w:rsidP="00C064EC">
      <w:pPr>
        <w:pStyle w:val="Basic"/>
      </w:pPr>
      <w:sdt>
        <w:sdtPr>
          <w:id w:val="2145384472"/>
          <w:placeholder>
            <w:docPart w:val="ACC6A1E28BC74604ACA1488F165B6726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615B5623" w14:textId="77777777" w:rsidR="005D2AB2" w:rsidRDefault="00564996" w:rsidP="005D2AB2">
      <w:pPr>
        <w:pStyle w:val="Question"/>
      </w:pPr>
      <w:r w:rsidRPr="00146C42">
        <w:t xml:space="preserve">Fiscal year end date  </w:t>
      </w:r>
    </w:p>
    <w:p w14:paraId="646B6EBD" w14:textId="780E8D9A" w:rsidR="00867319" w:rsidRPr="00C064EC" w:rsidRDefault="00706858" w:rsidP="00C064EC">
      <w:pPr>
        <w:pStyle w:val="Basic"/>
      </w:pPr>
      <w:sdt>
        <w:sdtPr>
          <w:id w:val="-1273159601"/>
          <w:placeholder>
            <w:docPart w:val="BC072FE7F5144B9481FDC91751A07914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69996F90" w14:textId="77777777" w:rsidR="005D2AB2" w:rsidRDefault="00564996" w:rsidP="005D2AB2">
      <w:pPr>
        <w:pStyle w:val="Question"/>
      </w:pPr>
      <w:r w:rsidRPr="00146C42">
        <w:t xml:space="preserve">Annual operating budget  </w:t>
      </w:r>
    </w:p>
    <w:p w14:paraId="516E4BB0" w14:textId="2CD7B076" w:rsidR="00867319" w:rsidRPr="00C064EC" w:rsidRDefault="00706858" w:rsidP="00C064EC">
      <w:pPr>
        <w:pStyle w:val="Basic"/>
      </w:pPr>
      <w:sdt>
        <w:sdtPr>
          <w:id w:val="-1541045931"/>
          <w:placeholder>
            <w:docPart w:val="EA1BA6134FE44B0D95E18D72990A5718"/>
          </w:placeholder>
          <w:showingPlcHdr/>
        </w:sdtPr>
        <w:sdtEndPr/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C98FED0" w14:textId="30C15DB5" w:rsidR="00867319" w:rsidRPr="00146C42" w:rsidRDefault="00564996" w:rsidP="005D2AB2">
      <w:pPr>
        <w:pStyle w:val="Question"/>
      </w:pPr>
      <w:r w:rsidRPr="00146C42">
        <w:t xml:space="preserve">Does organization receive funds from any government agency? (If </w:t>
      </w:r>
      <w:r w:rsidR="00D912E0">
        <w:t>No</w:t>
      </w:r>
      <w:r w:rsidRPr="00146C42">
        <w:t>, skip to question 34</w:t>
      </w:r>
      <w:r w:rsidR="00D912E0">
        <w:t>.</w:t>
      </w:r>
      <w:r w:rsidRPr="00146C42">
        <w:t xml:space="preserve">)  </w:t>
      </w:r>
    </w:p>
    <w:p w14:paraId="35EE4A8F" w14:textId="6D228677" w:rsidR="00564996" w:rsidRPr="00146C42" w:rsidRDefault="00706858" w:rsidP="005D2AB2">
      <w:pPr>
        <w:pStyle w:val="Basic"/>
      </w:pPr>
      <w:sdt>
        <w:sdtPr>
          <w:id w:val="162919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 xml:space="preserve">Yes </w:t>
      </w:r>
    </w:p>
    <w:p w14:paraId="34743287" w14:textId="04EAB570" w:rsidR="00867319" w:rsidRPr="00146C42" w:rsidRDefault="00706858" w:rsidP="005D2AB2">
      <w:pPr>
        <w:pStyle w:val="Basic"/>
      </w:pPr>
      <w:sdt>
        <w:sdtPr>
          <w:id w:val="-107396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 xml:space="preserve">No </w:t>
      </w:r>
    </w:p>
    <w:p w14:paraId="68C32B06" w14:textId="146E5FC4" w:rsidR="00867319" w:rsidRDefault="00564996" w:rsidP="005D2AB2">
      <w:pPr>
        <w:pStyle w:val="Question"/>
      </w:pPr>
      <w:r w:rsidRPr="00146C42">
        <w:t xml:space="preserve">Describe funds received from any federal, state, or local government agency, if applicable.  </w:t>
      </w:r>
    </w:p>
    <w:sdt>
      <w:sdtPr>
        <w:id w:val="-1976373634"/>
        <w:placeholder>
          <w:docPart w:val="A9B0D2C049E24286B2885946534338D8"/>
        </w:placeholder>
        <w:showingPlcHdr/>
      </w:sdtPr>
      <w:sdtEndPr/>
      <w:sdtContent>
        <w:p w14:paraId="695CA7A9" w14:textId="5FA3D0A7" w:rsidR="005D2AB2" w:rsidRPr="00C064EC" w:rsidRDefault="005D2AB2" w:rsidP="00C064EC">
          <w:pPr>
            <w:pStyle w:val="Basic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sdtContent>
    </w:sdt>
    <w:p w14:paraId="6A48294B" w14:textId="385990C3" w:rsidR="00867319" w:rsidRDefault="00564996" w:rsidP="005D2AB2">
      <w:pPr>
        <w:pStyle w:val="Question"/>
      </w:pPr>
      <w:r w:rsidRPr="00146C42">
        <w:t xml:space="preserve">If the organization has been in existence for less than three years, please provide the organization’s operating budget for the previous year.  </w:t>
      </w:r>
    </w:p>
    <w:sdt>
      <w:sdtPr>
        <w:id w:val="1765954618"/>
        <w:placeholder>
          <w:docPart w:val="89FAFA47455E410D8805C84C169CCBB5"/>
        </w:placeholder>
        <w:showingPlcHdr/>
      </w:sdtPr>
      <w:sdtEndPr/>
      <w:sdtContent>
        <w:p w14:paraId="5F134BAD" w14:textId="4EA762BD" w:rsidR="00C162B5" w:rsidRPr="00C064EC" w:rsidRDefault="00C162B5" w:rsidP="00C064EC">
          <w:pPr>
            <w:pStyle w:val="Basic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sdtContent>
    </w:sdt>
    <w:p w14:paraId="03C40B85" w14:textId="0534A440" w:rsidR="00564996" w:rsidRPr="00146C42" w:rsidRDefault="00564996" w:rsidP="005D2AB2">
      <w:pPr>
        <w:pStyle w:val="Question"/>
      </w:pPr>
      <w:r w:rsidRPr="00146C42">
        <w:lastRenderedPageBreak/>
        <w:t>How has your organization/program changed since the pandemic and how will Dana Home Foundation funding affect that?</w:t>
      </w:r>
    </w:p>
    <w:sdt>
      <w:sdtPr>
        <w:id w:val="-1799285507"/>
        <w:placeholder>
          <w:docPart w:val="A6B04BF4A6494518B8416401356C515E"/>
        </w:placeholder>
        <w:showingPlcHdr/>
      </w:sdtPr>
      <w:sdtEndPr/>
      <w:sdtContent>
        <w:p w14:paraId="64E2F72E" w14:textId="403110D3" w:rsidR="00564996" w:rsidRPr="00C064EC" w:rsidRDefault="00C162B5" w:rsidP="00C064EC">
          <w:pPr>
            <w:pStyle w:val="Basic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sdtContent>
    </w:sdt>
    <w:p w14:paraId="73AE52BD" w14:textId="77777777" w:rsidR="00564996" w:rsidRPr="00146C42" w:rsidRDefault="00564996" w:rsidP="00C162B5">
      <w:pPr>
        <w:spacing w:after="0" w:line="276" w:lineRule="auto"/>
        <w:ind w:left="374" w:hanging="14"/>
        <w:rPr>
          <w:sz w:val="24"/>
          <w:szCs w:val="24"/>
        </w:rPr>
      </w:pPr>
    </w:p>
    <w:p w14:paraId="4ED966A3" w14:textId="77777777" w:rsidR="00564996" w:rsidRPr="00146C42" w:rsidRDefault="00564996" w:rsidP="00C162B5">
      <w:pPr>
        <w:spacing w:after="0" w:line="276" w:lineRule="auto"/>
        <w:ind w:left="374" w:hanging="14"/>
        <w:rPr>
          <w:sz w:val="24"/>
          <w:szCs w:val="24"/>
        </w:rPr>
      </w:pPr>
    </w:p>
    <w:p w14:paraId="7EAEE71A" w14:textId="0177E75D" w:rsidR="00867319" w:rsidRPr="005D2AB2" w:rsidRDefault="00564996" w:rsidP="005D2AB2">
      <w:pPr>
        <w:spacing w:after="0"/>
        <w:jc w:val="center"/>
        <w:rPr>
          <w:b/>
          <w:bCs/>
          <w:sz w:val="24"/>
          <w:szCs w:val="24"/>
        </w:rPr>
      </w:pPr>
      <w:r w:rsidRPr="005D2AB2">
        <w:rPr>
          <w:b/>
          <w:bCs/>
          <w:sz w:val="24"/>
          <w:szCs w:val="24"/>
        </w:rPr>
        <w:t>Please note that the Dana Home Foundation reserves the right to request additional financial information from the applicant during the application review process.</w:t>
      </w:r>
    </w:p>
    <w:sectPr w:rsidR="00867319" w:rsidRPr="005D2AB2">
      <w:pgSz w:w="12240" w:h="15840"/>
      <w:pgMar w:top="1475" w:right="1643" w:bottom="158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BE"/>
    <w:multiLevelType w:val="hybridMultilevel"/>
    <w:tmpl w:val="253E2EAE"/>
    <w:lvl w:ilvl="0" w:tplc="2E201070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02274028"/>
    <w:multiLevelType w:val="hybridMultilevel"/>
    <w:tmpl w:val="97144914"/>
    <w:lvl w:ilvl="0" w:tplc="298C6C22">
      <w:start w:val="1"/>
      <w:numFmt w:val="decimal"/>
      <w:pStyle w:val="Questio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B001F"/>
    <w:multiLevelType w:val="hybridMultilevel"/>
    <w:tmpl w:val="97B47D90"/>
    <w:lvl w:ilvl="0" w:tplc="5E4E4772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E25D4">
      <w:start w:val="1"/>
      <w:numFmt w:val="lowerLetter"/>
      <w:lvlText w:val="%2.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E24B7C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A3416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858F6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4A1F0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67FD2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A79BE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A7CB6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180F3B"/>
    <w:multiLevelType w:val="hybridMultilevel"/>
    <w:tmpl w:val="59F45202"/>
    <w:lvl w:ilvl="0" w:tplc="947867D4">
      <w:start w:val="1"/>
      <w:numFmt w:val="bullet"/>
      <w:pStyle w:val="M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4AD1"/>
    <w:multiLevelType w:val="hybridMultilevel"/>
    <w:tmpl w:val="FFAC36D2"/>
    <w:lvl w:ilvl="0" w:tplc="A1002788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19"/>
    <w:rsid w:val="00056282"/>
    <w:rsid w:val="000D3A78"/>
    <w:rsid w:val="000E1AEC"/>
    <w:rsid w:val="0013488B"/>
    <w:rsid w:val="00146C42"/>
    <w:rsid w:val="00173F4E"/>
    <w:rsid w:val="001D1A20"/>
    <w:rsid w:val="00205448"/>
    <w:rsid w:val="00260F4F"/>
    <w:rsid w:val="002F1B06"/>
    <w:rsid w:val="0039655A"/>
    <w:rsid w:val="003D3A67"/>
    <w:rsid w:val="003E16FE"/>
    <w:rsid w:val="0044583A"/>
    <w:rsid w:val="00493133"/>
    <w:rsid w:val="004F486D"/>
    <w:rsid w:val="00524D21"/>
    <w:rsid w:val="00564996"/>
    <w:rsid w:val="00593A17"/>
    <w:rsid w:val="005D2AB2"/>
    <w:rsid w:val="00613296"/>
    <w:rsid w:val="00631B0A"/>
    <w:rsid w:val="0065126C"/>
    <w:rsid w:val="00706858"/>
    <w:rsid w:val="00706B61"/>
    <w:rsid w:val="00725C6C"/>
    <w:rsid w:val="007A0386"/>
    <w:rsid w:val="00862EDD"/>
    <w:rsid w:val="00867319"/>
    <w:rsid w:val="00901450"/>
    <w:rsid w:val="009A701F"/>
    <w:rsid w:val="00A30D3F"/>
    <w:rsid w:val="00A57547"/>
    <w:rsid w:val="00A767D5"/>
    <w:rsid w:val="00AF521D"/>
    <w:rsid w:val="00B6338E"/>
    <w:rsid w:val="00B63BF8"/>
    <w:rsid w:val="00B8608A"/>
    <w:rsid w:val="00C064EC"/>
    <w:rsid w:val="00C162B5"/>
    <w:rsid w:val="00C43188"/>
    <w:rsid w:val="00C55ACE"/>
    <w:rsid w:val="00C743ED"/>
    <w:rsid w:val="00C87842"/>
    <w:rsid w:val="00C9672B"/>
    <w:rsid w:val="00CA740A"/>
    <w:rsid w:val="00D44E6B"/>
    <w:rsid w:val="00D61530"/>
    <w:rsid w:val="00D912E0"/>
    <w:rsid w:val="00DA1187"/>
    <w:rsid w:val="00DA6911"/>
    <w:rsid w:val="00DD3E7C"/>
    <w:rsid w:val="00DF6A0E"/>
    <w:rsid w:val="00E75A2E"/>
    <w:rsid w:val="00EB32A8"/>
    <w:rsid w:val="00F331D2"/>
    <w:rsid w:val="00F34909"/>
    <w:rsid w:val="00F74357"/>
    <w:rsid w:val="00F75939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FEB9"/>
  <w15:docId w15:val="{87030589-1879-48D3-8804-D42E219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80" w:line="265" w:lineRule="auto"/>
      <w:ind w:left="370" w:hanging="10"/>
    </w:pPr>
    <w:rPr>
      <w:rFonts w:ascii="Cambria" w:eastAsia="Cambria" w:hAnsi="Cambria" w:cs="Cambria"/>
      <w:color w:val="444444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386"/>
    <w:pPr>
      <w:keepNext/>
      <w:spacing w:before="240" w:after="60" w:line="259" w:lineRule="auto"/>
      <w:ind w:left="0" w:firstLine="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C4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46C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6C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Fill">
    <w:name w:val="Paragraph Fill"/>
    <w:basedOn w:val="Normal"/>
    <w:link w:val="ParagraphFillChar"/>
    <w:qFormat/>
    <w:rsid w:val="00260F4F"/>
    <w:pPr>
      <w:spacing w:line="276" w:lineRule="auto"/>
      <w:ind w:left="374" w:hanging="14"/>
    </w:pPr>
    <w:rPr>
      <w:sz w:val="24"/>
      <w:szCs w:val="24"/>
    </w:rPr>
  </w:style>
  <w:style w:type="paragraph" w:customStyle="1" w:styleId="FillableParagraph">
    <w:name w:val="Fillable Paragraph"/>
    <w:basedOn w:val="ListParagraph"/>
    <w:link w:val="FillableParagraphChar"/>
    <w:qFormat/>
    <w:rsid w:val="00C162B5"/>
    <w:pPr>
      <w:spacing w:after="0" w:line="276" w:lineRule="auto"/>
      <w:ind w:firstLine="0"/>
      <w:contextualSpacing w:val="0"/>
    </w:pPr>
    <w:rPr>
      <w:sz w:val="24"/>
      <w:szCs w:val="24"/>
    </w:rPr>
  </w:style>
  <w:style w:type="character" w:customStyle="1" w:styleId="ParagraphFillChar">
    <w:name w:val="Paragraph Fill Char"/>
    <w:basedOn w:val="DefaultParagraphFont"/>
    <w:link w:val="ParagraphFill"/>
    <w:rsid w:val="00260F4F"/>
    <w:rPr>
      <w:rFonts w:ascii="Cambria" w:eastAsia="Cambria" w:hAnsi="Cambria" w:cs="Cambria"/>
      <w:color w:val="444444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0F4F"/>
    <w:rPr>
      <w:rFonts w:ascii="Cambria" w:eastAsia="Cambria" w:hAnsi="Cambria" w:cs="Cambria"/>
      <w:color w:val="444444"/>
      <w:sz w:val="20"/>
    </w:rPr>
  </w:style>
  <w:style w:type="character" w:customStyle="1" w:styleId="FillableParagraphChar">
    <w:name w:val="Fillable Paragraph Char"/>
    <w:basedOn w:val="ListParagraphChar"/>
    <w:link w:val="FillableParagraph"/>
    <w:rsid w:val="00C162B5"/>
    <w:rPr>
      <w:rFonts w:ascii="Cambria" w:eastAsia="Cambria" w:hAnsi="Cambria" w:cs="Cambria"/>
      <w:color w:val="444444"/>
      <w:sz w:val="24"/>
      <w:szCs w:val="24"/>
    </w:rPr>
  </w:style>
  <w:style w:type="paragraph" w:customStyle="1" w:styleId="Question">
    <w:name w:val="Question"/>
    <w:basedOn w:val="FillableParagraph"/>
    <w:link w:val="QuestionChar"/>
    <w:qFormat/>
    <w:rsid w:val="005D2AB2"/>
    <w:pPr>
      <w:numPr>
        <w:numId w:val="3"/>
      </w:numPr>
      <w:spacing w:before="240"/>
    </w:pPr>
    <w:rPr>
      <w:b/>
      <w:bCs/>
    </w:rPr>
  </w:style>
  <w:style w:type="paragraph" w:customStyle="1" w:styleId="Basic">
    <w:name w:val="Basic"/>
    <w:basedOn w:val="FillableParagraph"/>
    <w:link w:val="BasicChar"/>
    <w:qFormat/>
    <w:rsid w:val="005D2AB2"/>
    <w:pPr>
      <w:ind w:left="1080"/>
    </w:pPr>
  </w:style>
  <w:style w:type="character" w:customStyle="1" w:styleId="QuestionChar">
    <w:name w:val="Question Char"/>
    <w:basedOn w:val="FillableParagraphChar"/>
    <w:link w:val="Question"/>
    <w:rsid w:val="005D2AB2"/>
    <w:rPr>
      <w:rFonts w:ascii="Cambria" w:eastAsia="Cambria" w:hAnsi="Cambria" w:cs="Cambria"/>
      <w:b/>
      <w:bCs/>
      <w:color w:val="444444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5D2AB2"/>
    <w:pPr>
      <w:numPr>
        <w:numId w:val="4"/>
      </w:numPr>
      <w:spacing w:after="0" w:line="276" w:lineRule="auto"/>
    </w:pPr>
    <w:rPr>
      <w:sz w:val="24"/>
      <w:szCs w:val="24"/>
    </w:rPr>
  </w:style>
  <w:style w:type="character" w:customStyle="1" w:styleId="BasicChar">
    <w:name w:val="Basic Char"/>
    <w:basedOn w:val="FillableParagraphChar"/>
    <w:link w:val="Basic"/>
    <w:rsid w:val="005D2AB2"/>
    <w:rPr>
      <w:rFonts w:ascii="Cambria" w:eastAsia="Cambria" w:hAnsi="Cambria" w:cs="Cambria"/>
      <w:color w:val="444444"/>
      <w:sz w:val="24"/>
      <w:szCs w:val="24"/>
    </w:rPr>
  </w:style>
  <w:style w:type="character" w:customStyle="1" w:styleId="BulletChar">
    <w:name w:val="Bullet Char"/>
    <w:basedOn w:val="ListParagraphChar"/>
    <w:link w:val="Bullet"/>
    <w:rsid w:val="005D2AB2"/>
    <w:rPr>
      <w:rFonts w:ascii="Cambria" w:eastAsia="Cambria" w:hAnsi="Cambria" w:cs="Cambria"/>
      <w:color w:val="44444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3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MyBullet">
    <w:name w:val="My Bullet"/>
    <w:basedOn w:val="ListParagraph"/>
    <w:link w:val="MyBulletChar"/>
    <w:qFormat/>
    <w:rsid w:val="007A0386"/>
    <w:pPr>
      <w:numPr>
        <w:numId w:val="5"/>
      </w:numPr>
      <w:spacing w:after="0" w:line="259" w:lineRule="auto"/>
    </w:pPr>
    <w:rPr>
      <w:rFonts w:ascii="Calibri" w:eastAsia="Calibri" w:hAnsi="Calibri" w:cs="Times New Roman"/>
      <w:color w:val="auto"/>
      <w:sz w:val="22"/>
    </w:rPr>
  </w:style>
  <w:style w:type="character" w:customStyle="1" w:styleId="MyBulletChar">
    <w:name w:val="My Bullet Char"/>
    <w:link w:val="MyBullet"/>
    <w:rsid w:val="007A03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9D531FD9F4951995521BA55B9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574B-95A9-4F2E-8D81-F34CC1222CF9}"/>
      </w:docPartPr>
      <w:docPartBody>
        <w:p w:rsidR="00247467" w:rsidRDefault="00A93146" w:rsidP="00A93146">
          <w:pPr>
            <w:pStyle w:val="CB89D531FD9F4951995521BA55B9E7401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4E27F719740569FBFA4FC8F7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8722-4512-41F0-B78B-CBF5C43E33B6}"/>
      </w:docPartPr>
      <w:docPartBody>
        <w:p w:rsidR="00247467" w:rsidRDefault="00A93146" w:rsidP="00694963">
          <w:pPr>
            <w:pStyle w:val="7C84E27F719740569FBFA4FC8F79DEC1"/>
          </w:pPr>
          <w:r w:rsidRPr="005D2AB2">
            <w:t>Click or tap here to enter text.</w:t>
          </w:r>
        </w:p>
      </w:docPartBody>
    </w:docPart>
    <w:docPart>
      <w:docPartPr>
        <w:name w:val="9EB68B8264AD4313BBC60E30B1C2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132F-1759-42E9-BCFF-1E0D90646614}"/>
      </w:docPartPr>
      <w:docPartBody>
        <w:p w:rsidR="00247467" w:rsidRDefault="00A93146" w:rsidP="00694963">
          <w:pPr>
            <w:pStyle w:val="9EB68B8264AD4313BBC60E30B1C28FB1"/>
          </w:pPr>
          <w:r w:rsidRPr="005D2AB2">
            <w:t>Click or tap here to enter text.</w:t>
          </w:r>
        </w:p>
      </w:docPartBody>
    </w:docPart>
    <w:docPart>
      <w:docPartPr>
        <w:name w:val="65203FFA574040888E0837979B20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6BDC-5310-4355-B5FA-E05CEF69F53C}"/>
      </w:docPartPr>
      <w:docPartBody>
        <w:p w:rsidR="00247467" w:rsidRDefault="00A93146" w:rsidP="00694963">
          <w:pPr>
            <w:pStyle w:val="65203FFA574040888E0837979B20AA02"/>
          </w:pPr>
          <w:r w:rsidRPr="005D2AB2">
            <w:t>Click or tap here to enter text.</w:t>
          </w:r>
        </w:p>
      </w:docPartBody>
    </w:docPart>
    <w:docPart>
      <w:docPartPr>
        <w:name w:val="D41E4804A74E4505BE340865EAAD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81C7-AAFC-4F79-BA06-EFC2BD7622F3}"/>
      </w:docPartPr>
      <w:docPartBody>
        <w:p w:rsidR="00247467" w:rsidRDefault="00A93146" w:rsidP="00A93146">
          <w:pPr>
            <w:pStyle w:val="D41E4804A74E4505BE340865EAADE24D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82A589A5847268701C8E3D777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877-0FE6-4E4E-BF03-A755CD6D222E}"/>
      </w:docPartPr>
      <w:docPartBody>
        <w:p w:rsidR="00247467" w:rsidRDefault="00A93146" w:rsidP="00A93146">
          <w:pPr>
            <w:pStyle w:val="C1F82A589A5847268701C8E3D777D5AE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D6B28AE04A9A84321677F688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0195-8980-49F9-9919-6FE3F1FB5D55}"/>
      </w:docPartPr>
      <w:docPartBody>
        <w:p w:rsidR="00247467" w:rsidRDefault="00A93146" w:rsidP="00A93146">
          <w:pPr>
            <w:pStyle w:val="EA84D6B28AE04A9A84321677F688DA4B1"/>
          </w:pPr>
          <w:r w:rsidRPr="005D2A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34B3065AB4704B2AD260FDE0A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C2B2-8BD6-48BD-9674-B9A9D5402399}"/>
      </w:docPartPr>
      <w:docPartBody>
        <w:p w:rsidR="00247467" w:rsidRDefault="00A93146" w:rsidP="00A93146">
          <w:pPr>
            <w:pStyle w:val="A0934B3065AB4704B2AD260FDE0ACEAB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F913A1184FEE93E43AF3EBA2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734F-D900-4E39-99EF-8E199D4EA974}"/>
      </w:docPartPr>
      <w:docPartBody>
        <w:p w:rsidR="00247467" w:rsidRDefault="00A93146" w:rsidP="00A93146">
          <w:pPr>
            <w:pStyle w:val="0F94F913A1184FEE93E43AF3EBA2DF60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B24D65F1543BC8407F3755EDE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2033-6977-4A74-88A7-7783FB7F674E}"/>
      </w:docPartPr>
      <w:docPartBody>
        <w:p w:rsidR="00247467" w:rsidRDefault="00A93146" w:rsidP="00A93146">
          <w:pPr>
            <w:pStyle w:val="DE9B24D65F1543BC8407F3755EDEC2E4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7D0210AD043C48B44FBF69058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2BCE-E571-4C92-A33E-785E71A26CFD}"/>
      </w:docPartPr>
      <w:docPartBody>
        <w:p w:rsidR="00247467" w:rsidRDefault="00A93146" w:rsidP="00A93146">
          <w:pPr>
            <w:pStyle w:val="C9D7D0210AD043C48B44FBF6905856F3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5D303036F49A0A576EFD78606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05FE-5510-42AD-90A2-C4C38FDA50D4}"/>
      </w:docPartPr>
      <w:docPartBody>
        <w:p w:rsidR="00247467" w:rsidRDefault="00A93146" w:rsidP="00A93146">
          <w:pPr>
            <w:pStyle w:val="5835D303036F49A0A576EFD78606162D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08170EE584488935D5F7382DD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9647-11D3-4138-9775-01FA11B2BFEC}"/>
      </w:docPartPr>
      <w:docPartBody>
        <w:p w:rsidR="00247467" w:rsidRDefault="00A93146" w:rsidP="00A93146">
          <w:pPr>
            <w:pStyle w:val="EC208170EE584488935D5F7382DD70A4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57B3499D949D783E29E9FDC2A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4B6C-F4B6-4864-9CC1-6EE0D622E6D9}"/>
      </w:docPartPr>
      <w:docPartBody>
        <w:p w:rsidR="00247467" w:rsidRDefault="00A93146" w:rsidP="00A93146">
          <w:pPr>
            <w:pStyle w:val="59157B3499D949D783E29E9FDC2A2B6A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3193CBFBD4175B616D4D8646C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BADB-512D-4BAD-A211-78C5FF9D71D3}"/>
      </w:docPartPr>
      <w:docPartBody>
        <w:p w:rsidR="00247467" w:rsidRDefault="00A93146" w:rsidP="00A93146">
          <w:pPr>
            <w:pStyle w:val="9CD3193CBFBD4175B616D4D8646C050C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ABEE21A04ECCAE4C5AAC78D0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E25D-9AD2-4FDD-B5B5-199A7B2ED754}"/>
      </w:docPartPr>
      <w:docPartBody>
        <w:p w:rsidR="00247467" w:rsidRDefault="00A93146" w:rsidP="00A93146">
          <w:pPr>
            <w:pStyle w:val="E5BEABEE21A04ECCAE4C5AAC78D08CC21"/>
          </w:pPr>
          <w:r w:rsidRPr="005D2AB2">
            <w:rPr>
              <w:rStyle w:val="BasicChar"/>
            </w:rPr>
            <w:t>Click or tap here to enter text.</w:t>
          </w:r>
        </w:p>
      </w:docPartBody>
    </w:docPart>
    <w:docPart>
      <w:docPartPr>
        <w:name w:val="8511902E2C584BD49551776EAE9C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85D-8627-4743-A9FB-F94906A3E445}"/>
      </w:docPartPr>
      <w:docPartBody>
        <w:p w:rsidR="00247467" w:rsidRDefault="00A93146" w:rsidP="00A93146">
          <w:pPr>
            <w:pStyle w:val="8511902E2C584BD49551776EAE9CF0F0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BCC89E67D467590FAA2BCED6B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DB29-6147-46EC-8F6E-3E0BF0BB4C5A}"/>
      </w:docPartPr>
      <w:docPartBody>
        <w:p w:rsidR="00247467" w:rsidRDefault="00A93146" w:rsidP="00A93146">
          <w:pPr>
            <w:pStyle w:val="595BCC89E67D467590FAA2BCED6B773E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F86F4FB8A486EA5E502640859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F033-8DD4-49FF-B377-E638C224B059}"/>
      </w:docPartPr>
      <w:docPartBody>
        <w:p w:rsidR="00247467" w:rsidRDefault="00A93146" w:rsidP="00A93146">
          <w:pPr>
            <w:pStyle w:val="5EAF86F4FB8A486EA5E502640859E4AC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6A1E28BC74604ACA1488F165B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20F2-DEBB-453D-86C5-893734AF2FD8}"/>
      </w:docPartPr>
      <w:docPartBody>
        <w:p w:rsidR="00247467" w:rsidRDefault="00A93146" w:rsidP="00A93146">
          <w:pPr>
            <w:pStyle w:val="ACC6A1E28BC74604ACA1488F165B6726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72FE7F5144B9481FDC91751A0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D56E-BC22-4F3C-A9AD-E1DFA38783FF}"/>
      </w:docPartPr>
      <w:docPartBody>
        <w:p w:rsidR="00247467" w:rsidRDefault="00A93146" w:rsidP="00A93146">
          <w:pPr>
            <w:pStyle w:val="BC072FE7F5144B9481FDC91751A07914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BA6134FE44B0D95E18D72990A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7F90-7D59-4329-857B-AFCFB98E72C4}"/>
      </w:docPartPr>
      <w:docPartBody>
        <w:p w:rsidR="00247467" w:rsidRDefault="00A93146" w:rsidP="00A93146">
          <w:pPr>
            <w:pStyle w:val="EA1BA6134FE44B0D95E18D72990A57181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D66B472E04EA7ACFF7A47C582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0DC6-5D09-4841-8D55-C06C7F53272A}"/>
      </w:docPartPr>
      <w:docPartBody>
        <w:p w:rsidR="001E745F" w:rsidRDefault="00A93146" w:rsidP="00A93146">
          <w:pPr>
            <w:pStyle w:val="1D8D66B472E04EA7ACFF7A47C582F55E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0D2C049E24286B28859465343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A805-2A06-4473-99DC-F7C44F02CD17}"/>
      </w:docPartPr>
      <w:docPartBody>
        <w:p w:rsidR="001E745F" w:rsidRDefault="00A93146" w:rsidP="00A93146">
          <w:pPr>
            <w:pStyle w:val="A9B0D2C049E24286B2885946534338D8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AFA47455E410D8805C84C169C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DD7E-1F61-4434-8318-5A34928CAEFA}"/>
      </w:docPartPr>
      <w:docPartBody>
        <w:p w:rsidR="001E745F" w:rsidRDefault="00A93146" w:rsidP="00A93146">
          <w:pPr>
            <w:pStyle w:val="89FAFA47455E410D8805C84C169CCBB5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04BF4A6494518B8416401356C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5A5D-E7C0-4BD0-987F-E88EE624BF24}"/>
      </w:docPartPr>
      <w:docPartBody>
        <w:p w:rsidR="001E745F" w:rsidRDefault="00A93146" w:rsidP="00A93146">
          <w:pPr>
            <w:pStyle w:val="A6B04BF4A6494518B8416401356C515E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2F24BB4FD4128AB5577AB1563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1AB-2935-4F80-8CB8-8CC56BDD25FF}"/>
      </w:docPartPr>
      <w:docPartBody>
        <w:p w:rsidR="001E745F" w:rsidRDefault="00A93146" w:rsidP="00A93146">
          <w:pPr>
            <w:pStyle w:val="08D2F24BB4FD4128AB5577AB15635317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316C6FF7C4A678BFCDC26618F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282E-855F-4E14-B6AB-D0A576E1398A}"/>
      </w:docPartPr>
      <w:docPartBody>
        <w:p w:rsidR="00E93AC0" w:rsidRDefault="001E745F" w:rsidP="001E745F">
          <w:pPr>
            <w:pStyle w:val="C0D316C6FF7C4A678BFCDC26618F1FE6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9C1FD46BD4170BCF13D9DDC4C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C3A4-77EB-4AFA-A435-C68E4123AFCF}"/>
      </w:docPartPr>
      <w:docPartBody>
        <w:p w:rsidR="00E93AC0" w:rsidRDefault="001E745F" w:rsidP="001E745F">
          <w:pPr>
            <w:pStyle w:val="DD99C1FD46BD4170BCF13D9DDC4C7F9A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1139C22DC499F9F4B4402DA55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4E57-A377-4042-899E-5D28ED98E64E}"/>
      </w:docPartPr>
      <w:docPartBody>
        <w:p w:rsidR="00E93AC0" w:rsidRDefault="001E745F" w:rsidP="001E745F">
          <w:pPr>
            <w:pStyle w:val="2281139C22DC499F9F4B4402DA55BD89"/>
          </w:pPr>
          <w:r w:rsidRPr="00CE37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4C74D16D8417880D2D7972761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CC12-B161-43F9-BA1B-E6D04A8CE480}"/>
      </w:docPartPr>
      <w:docPartBody>
        <w:p w:rsidR="00E93AC0" w:rsidRDefault="001E745F" w:rsidP="001E745F">
          <w:pPr>
            <w:pStyle w:val="8554C74D16D8417880D2D7972761AD17"/>
          </w:pPr>
          <w:r w:rsidRPr="00146C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63"/>
    <w:rsid w:val="001C0BA3"/>
    <w:rsid w:val="001E745F"/>
    <w:rsid w:val="00245FA2"/>
    <w:rsid w:val="00247467"/>
    <w:rsid w:val="00694963"/>
    <w:rsid w:val="00A93146"/>
    <w:rsid w:val="00C82ACA"/>
    <w:rsid w:val="00E657AB"/>
    <w:rsid w:val="00E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45F"/>
    <w:rPr>
      <w:color w:val="808080"/>
    </w:rPr>
  </w:style>
  <w:style w:type="paragraph" w:customStyle="1" w:styleId="CB89D531FD9F4951995521BA55B9E740">
    <w:name w:val="CB89D531FD9F4951995521BA55B9E740"/>
    <w:rsid w:val="00694963"/>
  </w:style>
  <w:style w:type="paragraph" w:customStyle="1" w:styleId="7C84E27F719740569FBFA4FC8F79DEC1">
    <w:name w:val="7C84E27F719740569FBFA4FC8F79DEC1"/>
    <w:rsid w:val="00694963"/>
  </w:style>
  <w:style w:type="paragraph" w:customStyle="1" w:styleId="9EB68B8264AD4313BBC60E30B1C28FB1">
    <w:name w:val="9EB68B8264AD4313BBC60E30B1C28FB1"/>
    <w:rsid w:val="00694963"/>
  </w:style>
  <w:style w:type="paragraph" w:customStyle="1" w:styleId="65203FFA574040888E0837979B20AA02">
    <w:name w:val="65203FFA574040888E0837979B20AA02"/>
    <w:rsid w:val="00694963"/>
  </w:style>
  <w:style w:type="paragraph" w:customStyle="1" w:styleId="955C7DEE5C4A4087BB7DE72FEA976A1F">
    <w:name w:val="955C7DEE5C4A4087BB7DE72FEA976A1F"/>
    <w:rsid w:val="00694963"/>
  </w:style>
  <w:style w:type="paragraph" w:customStyle="1" w:styleId="D41E4804A74E4505BE340865EAADE24D">
    <w:name w:val="D41E4804A74E4505BE340865EAADE24D"/>
    <w:rsid w:val="00694963"/>
  </w:style>
  <w:style w:type="paragraph" w:customStyle="1" w:styleId="C1F82A589A5847268701C8E3D777D5AE">
    <w:name w:val="C1F82A589A5847268701C8E3D777D5AE"/>
    <w:rsid w:val="00694963"/>
  </w:style>
  <w:style w:type="paragraph" w:customStyle="1" w:styleId="1D8D66B472E04EA7ACFF7A47C582F55E">
    <w:name w:val="1D8D66B472E04EA7ACFF7A47C582F55E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84D6B28AE04A9A84321677F688DA4B">
    <w:name w:val="EA84D6B28AE04A9A84321677F688DA4B"/>
    <w:rsid w:val="00694963"/>
  </w:style>
  <w:style w:type="paragraph" w:customStyle="1" w:styleId="783FB77526BE436782035B47ADFE07B4">
    <w:name w:val="783FB77526BE436782035B47ADFE07B4"/>
    <w:rsid w:val="00694963"/>
  </w:style>
  <w:style w:type="paragraph" w:customStyle="1" w:styleId="156279A580704AE3995FDFBD5D4A7B58">
    <w:name w:val="156279A580704AE3995FDFBD5D4A7B58"/>
    <w:rsid w:val="00694963"/>
  </w:style>
  <w:style w:type="paragraph" w:customStyle="1" w:styleId="C7C8CAECD8894D22AED17A47AD7E98B1">
    <w:name w:val="C7C8CAECD8894D22AED17A47AD7E98B1"/>
    <w:rsid w:val="00694963"/>
  </w:style>
  <w:style w:type="paragraph" w:customStyle="1" w:styleId="A0934B3065AB4704B2AD260FDE0ACEAB">
    <w:name w:val="A0934B3065AB4704B2AD260FDE0ACEAB"/>
    <w:rsid w:val="00694963"/>
  </w:style>
  <w:style w:type="paragraph" w:customStyle="1" w:styleId="0F94F913A1184FEE93E43AF3EBA2DF60">
    <w:name w:val="0F94F913A1184FEE93E43AF3EBA2DF60"/>
    <w:rsid w:val="00694963"/>
  </w:style>
  <w:style w:type="paragraph" w:customStyle="1" w:styleId="DE9B24D65F1543BC8407F3755EDEC2E4">
    <w:name w:val="DE9B24D65F1543BC8407F3755EDEC2E4"/>
    <w:rsid w:val="00694963"/>
  </w:style>
  <w:style w:type="paragraph" w:customStyle="1" w:styleId="C9D7D0210AD043C48B44FBF6905856F3">
    <w:name w:val="C9D7D0210AD043C48B44FBF6905856F3"/>
    <w:rsid w:val="00694963"/>
  </w:style>
  <w:style w:type="paragraph" w:customStyle="1" w:styleId="5835D303036F49A0A576EFD78606162D">
    <w:name w:val="5835D303036F49A0A576EFD78606162D"/>
    <w:rsid w:val="00694963"/>
  </w:style>
  <w:style w:type="paragraph" w:customStyle="1" w:styleId="EC208170EE584488935D5F7382DD70A4">
    <w:name w:val="EC208170EE584488935D5F7382DD70A4"/>
    <w:rsid w:val="00694963"/>
  </w:style>
  <w:style w:type="paragraph" w:customStyle="1" w:styleId="59157B3499D949D783E29E9FDC2A2B6A">
    <w:name w:val="59157B3499D949D783E29E9FDC2A2B6A"/>
    <w:rsid w:val="00694963"/>
  </w:style>
  <w:style w:type="paragraph" w:customStyle="1" w:styleId="9CD3193CBFBD4175B616D4D8646C050C">
    <w:name w:val="9CD3193CBFBD4175B616D4D8646C050C"/>
    <w:rsid w:val="00694963"/>
  </w:style>
  <w:style w:type="paragraph" w:customStyle="1" w:styleId="E5BEABEE21A04ECCAE4C5AAC78D08CC2">
    <w:name w:val="E5BEABEE21A04ECCAE4C5AAC78D08CC2"/>
    <w:rsid w:val="00694963"/>
  </w:style>
  <w:style w:type="paragraph" w:customStyle="1" w:styleId="8511902E2C584BD49551776EAE9CF0F0">
    <w:name w:val="8511902E2C584BD49551776EAE9CF0F0"/>
    <w:rsid w:val="00694963"/>
  </w:style>
  <w:style w:type="paragraph" w:customStyle="1" w:styleId="595BCC89E67D467590FAA2BCED6B773E">
    <w:name w:val="595BCC89E67D467590FAA2BCED6B773E"/>
    <w:rsid w:val="00694963"/>
  </w:style>
  <w:style w:type="paragraph" w:customStyle="1" w:styleId="5EAF86F4FB8A486EA5E502640859E4AC">
    <w:name w:val="5EAF86F4FB8A486EA5E502640859E4AC"/>
    <w:rsid w:val="00694963"/>
  </w:style>
  <w:style w:type="paragraph" w:customStyle="1" w:styleId="ACC6A1E28BC74604ACA1488F165B6726">
    <w:name w:val="ACC6A1E28BC74604ACA1488F165B6726"/>
    <w:rsid w:val="00694963"/>
  </w:style>
  <w:style w:type="paragraph" w:customStyle="1" w:styleId="BC072FE7F5144B9481FDC91751A07914">
    <w:name w:val="BC072FE7F5144B9481FDC91751A07914"/>
    <w:rsid w:val="00694963"/>
  </w:style>
  <w:style w:type="paragraph" w:customStyle="1" w:styleId="EA1BA6134FE44B0D95E18D72990A5718">
    <w:name w:val="EA1BA6134FE44B0D95E18D72990A5718"/>
    <w:rsid w:val="00694963"/>
  </w:style>
  <w:style w:type="paragraph" w:customStyle="1" w:styleId="CB89D531FD9F4951995521BA55B9E7401">
    <w:name w:val="CB89D531FD9F4951995521BA55B9E740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Basic">
    <w:name w:val="Basic"/>
    <w:basedOn w:val="Normal"/>
    <w:link w:val="BasicChar"/>
    <w:qFormat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character" w:customStyle="1" w:styleId="BasicChar">
    <w:name w:val="Basic Char"/>
    <w:basedOn w:val="DefaultParagraphFont"/>
    <w:link w:val="Basic"/>
    <w:rsid w:val="00A93146"/>
    <w:rPr>
      <w:rFonts w:ascii="Cambria" w:eastAsia="Cambria" w:hAnsi="Cambria" w:cs="Cambria"/>
      <w:color w:val="444444"/>
      <w:sz w:val="24"/>
      <w:szCs w:val="24"/>
    </w:rPr>
  </w:style>
  <w:style w:type="paragraph" w:customStyle="1" w:styleId="955C7DEE5C4A4087BB7DE72FEA976A1F1">
    <w:name w:val="955C7DEE5C4A4087BB7DE72FEA976A1F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41E4804A74E4505BE340865EAADE24D1">
    <w:name w:val="D41E4804A74E4505BE340865EAADE24D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1F82A589A5847268701C8E3D777D5AE1">
    <w:name w:val="C1F82A589A5847268701C8E3D777D5AE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84D6B28AE04A9A84321677F688DA4B1">
    <w:name w:val="EA84D6B28AE04A9A84321677F688DA4B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783FB77526BE436782035B47ADFE07B41">
    <w:name w:val="783FB77526BE436782035B47ADFE07B4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156279A580704AE3995FDFBD5D4A7B581">
    <w:name w:val="156279A580704AE3995FDFBD5D4A7B58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7C8CAECD8894D22AED17A47AD7E98B11">
    <w:name w:val="C7C8CAECD8894D22AED17A47AD7E98B1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0934B3065AB4704B2AD260FDE0ACEAB1">
    <w:name w:val="A0934B3065AB4704B2AD260FDE0ACEAB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0F94F913A1184FEE93E43AF3EBA2DF601">
    <w:name w:val="0F94F913A1184FEE93E43AF3EBA2DF60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E9B24D65F1543BC8407F3755EDEC2E41">
    <w:name w:val="DE9B24D65F1543BC8407F3755EDEC2E4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9D7D0210AD043C48B44FBF6905856F31">
    <w:name w:val="C9D7D0210AD043C48B44FBF6905856F3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835D303036F49A0A576EFD78606162D1">
    <w:name w:val="5835D303036F49A0A576EFD78606162D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C208170EE584488935D5F7382DD70A41">
    <w:name w:val="EC208170EE584488935D5F7382DD70A4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9157B3499D949D783E29E9FDC2A2B6A1">
    <w:name w:val="59157B3499D949D783E29E9FDC2A2B6A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9CD3193CBFBD4175B616D4D8646C050C1">
    <w:name w:val="9CD3193CBFBD4175B616D4D8646C050C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5BEABEE21A04ECCAE4C5AAC78D08CC21">
    <w:name w:val="E5BEABEE21A04ECCAE4C5AAC78D08CC2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511902E2C584BD49551776EAE9CF0F01">
    <w:name w:val="8511902E2C584BD49551776EAE9CF0F0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95BCC89E67D467590FAA2BCED6B773E1">
    <w:name w:val="595BCC89E67D467590FAA2BCED6B773E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EAF86F4FB8A486EA5E502640859E4AC1">
    <w:name w:val="5EAF86F4FB8A486EA5E502640859E4AC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CC6A1E28BC74604ACA1488F165B67261">
    <w:name w:val="ACC6A1E28BC74604ACA1488F165B6726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BC072FE7F5144B9481FDC91751A079141">
    <w:name w:val="BC072FE7F5144B9481FDC91751A07914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1BA6134FE44B0D95E18D72990A57181">
    <w:name w:val="EA1BA6134FE44B0D95E18D72990A5718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9B0D2C049E24286B2885946534338D8">
    <w:name w:val="A9B0D2C049E24286B2885946534338D8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9FAFA47455E410D8805C84C169CCBB5">
    <w:name w:val="89FAFA47455E410D8805C84C169CCBB5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6B04BF4A6494518B8416401356C515E">
    <w:name w:val="A6B04BF4A6494518B8416401356C515E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08D2F24BB4FD4128AB5577AB15635317">
    <w:name w:val="08D2F24BB4FD4128AB5577AB15635317"/>
    <w:rsid w:val="00A93146"/>
  </w:style>
  <w:style w:type="paragraph" w:customStyle="1" w:styleId="891C9D56FA2F44CCAB419B96CEF56F77">
    <w:name w:val="891C9D56FA2F44CCAB419B96CEF56F77"/>
    <w:rsid w:val="00A93146"/>
  </w:style>
  <w:style w:type="paragraph" w:customStyle="1" w:styleId="C0D316C6FF7C4A678BFCDC26618F1FE6">
    <w:name w:val="C0D316C6FF7C4A678BFCDC26618F1FE6"/>
    <w:rsid w:val="001E745F"/>
  </w:style>
  <w:style w:type="paragraph" w:customStyle="1" w:styleId="DD99C1FD46BD4170BCF13D9DDC4C7F9A">
    <w:name w:val="DD99C1FD46BD4170BCF13D9DDC4C7F9A"/>
    <w:rsid w:val="001E745F"/>
  </w:style>
  <w:style w:type="paragraph" w:customStyle="1" w:styleId="2281139C22DC499F9F4B4402DA55BD89">
    <w:name w:val="2281139C22DC499F9F4B4402DA55BD89"/>
    <w:rsid w:val="001E745F"/>
  </w:style>
  <w:style w:type="paragraph" w:customStyle="1" w:styleId="8554C74D16D8417880D2D7972761AD17">
    <w:name w:val="8554C74D16D8417880D2D7972761AD17"/>
    <w:rsid w:val="001E7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Mincy</dc:creator>
  <cp:keywords/>
  <cp:lastModifiedBy>Carmen Mincy</cp:lastModifiedBy>
  <cp:revision>17</cp:revision>
  <cp:lastPrinted>2022-01-04T22:06:00Z</cp:lastPrinted>
  <dcterms:created xsi:type="dcterms:W3CDTF">2022-02-15T17:02:00Z</dcterms:created>
  <dcterms:modified xsi:type="dcterms:W3CDTF">2022-02-15T17:31:00Z</dcterms:modified>
</cp:coreProperties>
</file>